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663180">
      <w:pPr>
        <w:spacing w:after="0"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A6656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EE3D70" w:rsidRDefault="00AB196C" w:rsidP="00E03762">
            <w:pPr>
              <w:spacing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</w:t>
            </w:r>
            <w:r w:rsidR="00E03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электронного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FB38E8">
              <w:rPr>
                <w:rFonts w:ascii="Times New Roman" w:hAnsi="Times New Roman" w:cs="Times New Roman"/>
                <w:b/>
                <w:sz w:val="24"/>
                <w:szCs w:val="24"/>
              </w:rPr>
              <w:t>32312857286</w:t>
            </w:r>
          </w:p>
        </w:tc>
      </w:tr>
    </w:tbl>
    <w:p w:rsidR="002C6C63" w:rsidRDefault="002C6C63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663180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C485E">
        <w:rPr>
          <w:rFonts w:ascii="Times New Roman" w:hAnsi="Times New Roman" w:cs="Times New Roman"/>
          <w:sz w:val="24"/>
          <w:szCs w:val="24"/>
        </w:rPr>
        <w:t>07</w:t>
      </w:r>
      <w:r w:rsidR="00CC3393">
        <w:rPr>
          <w:rFonts w:ascii="Times New Roman" w:hAnsi="Times New Roman" w:cs="Times New Roman"/>
          <w:sz w:val="24"/>
          <w:szCs w:val="24"/>
        </w:rPr>
        <w:t>.</w:t>
      </w:r>
      <w:r w:rsidR="00E03762">
        <w:rPr>
          <w:rFonts w:ascii="Times New Roman" w:hAnsi="Times New Roman" w:cs="Times New Roman"/>
          <w:sz w:val="24"/>
          <w:szCs w:val="24"/>
        </w:rPr>
        <w:t>11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723F2E">
        <w:rPr>
          <w:rFonts w:ascii="Times New Roman" w:hAnsi="Times New Roman" w:cs="Times New Roman"/>
          <w:sz w:val="24"/>
          <w:szCs w:val="24"/>
        </w:rPr>
        <w:t>3</w:t>
      </w:r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4448DE">
      <w:pPr>
        <w:spacing w:after="6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FB38E8" w:rsidRDefault="00AE69E2" w:rsidP="004448DE">
      <w:pPr>
        <w:spacing w:after="60" w:line="22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B38E8" w:rsidRPr="00FB38E8">
        <w:rPr>
          <w:rFonts w:ascii="Times New Roman" w:eastAsia="Times New Roman" w:hAnsi="Times New Roman" w:cs="Times New Roman"/>
          <w:bCs/>
          <w:sz w:val="24"/>
          <w:szCs w:val="24"/>
        </w:rPr>
        <w:t>Реконструкци</w:t>
      </w:r>
      <w:r w:rsidR="00FB38E8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FB38E8" w:rsidRPr="00FB38E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объекта «Внутриплощадочные проезды, крытая стоянка автотранспортной техники», расположенного по адресу: г. Иркутск,</w:t>
      </w:r>
      <w:r w:rsidR="00FB38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38E8" w:rsidRPr="00FB38E8">
        <w:rPr>
          <w:rFonts w:ascii="Times New Roman" w:eastAsia="Times New Roman" w:hAnsi="Times New Roman" w:cs="Times New Roman"/>
          <w:bCs/>
          <w:sz w:val="24"/>
          <w:szCs w:val="24"/>
        </w:rPr>
        <w:t>ул. Мухиной, 2Г - «Монтаж приточно-вытяжной вентиляции и тепловых завес гаражных ворот в помещении крытой стоянки автотранспортной техники»</w:t>
      </w:r>
      <w:r w:rsidR="004448DE" w:rsidRPr="00FB38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Default="005B3C2E" w:rsidP="004448DE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762" w:rsidRDefault="00E03762" w:rsidP="004448DE">
      <w:pPr>
        <w:spacing w:after="60" w:line="22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3762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</w:t>
      </w:r>
      <w:r>
        <w:rPr>
          <w:rFonts w:ascii="Times New Roman" w:eastAsia="Times New Roman" w:hAnsi="Times New Roman" w:cs="Times New Roman"/>
          <w:sz w:val="24"/>
          <w:szCs w:val="24"/>
        </w:rPr>
        <w:t>: 1 957 313,81</w:t>
      </w:r>
      <w:r w:rsidR="00BD2FF6">
        <w:rPr>
          <w:rFonts w:ascii="Times New Roman" w:eastAsia="Times New Roman" w:hAnsi="Times New Roman" w:cs="Times New Roman"/>
          <w:sz w:val="24"/>
          <w:szCs w:val="24"/>
        </w:rPr>
        <w:t xml:space="preserve"> рублей, включая НДС</w:t>
      </w:r>
      <w:r w:rsidR="006341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A29" w:rsidRDefault="00AB196C" w:rsidP="00E03762">
      <w:pPr>
        <w:spacing w:after="120" w:line="22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3762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E03762">
        <w:rPr>
          <w:rFonts w:ascii="Times New Roman" w:hAnsi="Times New Roman"/>
          <w:bCs/>
          <w:sz w:val="24"/>
          <w:szCs w:val="24"/>
        </w:rPr>
        <w:t xml:space="preserve">вторых частей </w:t>
      </w:r>
      <w:r w:rsidR="00E03762" w:rsidRPr="00AB196C">
        <w:rPr>
          <w:rFonts w:ascii="Times New Roman" w:hAnsi="Times New Roman"/>
          <w:bCs/>
          <w:sz w:val="24"/>
          <w:szCs w:val="24"/>
        </w:rPr>
        <w:t>поступивших заявок участников</w:t>
      </w:r>
      <w:r w:rsidR="00E03762">
        <w:rPr>
          <w:rFonts w:ascii="Times New Roman" w:hAnsi="Times New Roman"/>
          <w:bCs/>
          <w:sz w:val="24"/>
          <w:szCs w:val="24"/>
        </w:rPr>
        <w:t xml:space="preserve"> требованиям документации</w:t>
      </w:r>
      <w:r w:rsidR="00E03762" w:rsidRPr="00AB196C">
        <w:rPr>
          <w:rFonts w:ascii="Times New Roman" w:hAnsi="Times New Roman"/>
          <w:bCs/>
          <w:sz w:val="24"/>
          <w:szCs w:val="24"/>
        </w:rPr>
        <w:t xml:space="preserve"> </w:t>
      </w:r>
      <w:r w:rsidR="00E03762">
        <w:rPr>
          <w:rFonts w:ascii="Times New Roman" w:hAnsi="Times New Roman"/>
          <w:bCs/>
          <w:sz w:val="24"/>
          <w:szCs w:val="24"/>
        </w:rPr>
        <w:t>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4448DE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CC3393" w:rsidP="004448DE">
      <w:pPr>
        <w:spacing w:before="120" w:after="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57F67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A82509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57F67">
        <w:rPr>
          <w:rFonts w:ascii="Times New Roman" w:hAnsi="Times New Roman" w:cs="Times New Roman"/>
          <w:sz w:val="24"/>
          <w:szCs w:val="24"/>
        </w:rPr>
        <w:t>ый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057F67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4448DE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2B3E" w:rsidRDefault="003B575E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E03762" w:rsidRDefault="00E03762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480B9C" w:rsidRPr="00912CA5" w:rsidRDefault="00480B9C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</w:t>
      </w:r>
      <w:r w:rsidR="00912CA5">
        <w:rPr>
          <w:rFonts w:ascii="Times New Roman" w:hAnsi="Times New Roman" w:cs="Times New Roman"/>
          <w:sz w:val="24"/>
          <w:szCs w:val="24"/>
        </w:rPr>
        <w:t>;</w:t>
      </w:r>
    </w:p>
    <w:p w:rsidR="00A82509" w:rsidRDefault="00A82509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593625" w:rsidRDefault="00593625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A82509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3E2B3E" w:rsidRPr="006B5C5C" w:rsidRDefault="003E2B3E" w:rsidP="004448DE">
      <w:pPr>
        <w:spacing w:before="6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3E2B3E" w:rsidRDefault="005F3166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5F3166">
        <w:rPr>
          <w:rFonts w:ascii="Times New Roman" w:hAnsi="Times New Roman" w:cs="Times New Roman"/>
          <w:sz w:val="24"/>
          <w:szCs w:val="24"/>
        </w:rPr>
        <w:t>И</w:t>
      </w:r>
      <w:r w:rsidR="00057F67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057F67">
        <w:rPr>
          <w:rFonts w:ascii="Times New Roman" w:hAnsi="Times New Roman" w:cs="Times New Roman"/>
          <w:sz w:val="24"/>
          <w:szCs w:val="24"/>
        </w:rPr>
        <w:t>ПТО</w:t>
      </w:r>
      <w:r>
        <w:rPr>
          <w:rFonts w:ascii="Times New Roman" w:hAnsi="Times New Roman" w:cs="Times New Roman"/>
          <w:sz w:val="24"/>
          <w:szCs w:val="24"/>
        </w:rPr>
        <w:t xml:space="preserve"> Сальманова М.В. </w:t>
      </w:r>
    </w:p>
    <w:p w:rsidR="00CC3393" w:rsidRPr="006B5C5C" w:rsidRDefault="00CC3393" w:rsidP="004448D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4448DE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80B9C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0B9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931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702FD3" w:rsidRPr="00514F88">
        <w:rPr>
          <w:rFonts w:ascii="Times New Roman" w:hAnsi="Times New Roman" w:cs="Times New Roman"/>
          <w:sz w:val="24"/>
          <w:szCs w:val="24"/>
        </w:rPr>
        <w:t>http://</w:t>
      </w:r>
      <w:r w:rsidR="00702FD3" w:rsidRPr="00514F8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702FD3" w:rsidRPr="00514F8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4448DE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480B9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F3166">
        <w:rPr>
          <w:rFonts w:ascii="Times New Roman" w:eastAsia="Times New Roman" w:hAnsi="Times New Roman" w:cs="Times New Roman"/>
          <w:sz w:val="24"/>
          <w:szCs w:val="24"/>
        </w:rPr>
        <w:t>.10.2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E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8D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</w:t>
      </w:r>
      <w:proofErr w:type="spellStart"/>
      <w:r w:rsidR="00EE3D70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EE3D70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4448D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3D70">
        <w:rPr>
          <w:rFonts w:ascii="Times New Roman" w:eastAsia="Times New Roman" w:hAnsi="Times New Roman" w:cs="Times New Roman"/>
          <w:sz w:val="24"/>
          <w:szCs w:val="24"/>
        </w:rPr>
        <w:t>:00 (</w:t>
      </w:r>
      <w:proofErr w:type="spellStart"/>
      <w:r w:rsidR="00EE3D70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="00EE3D70">
        <w:rPr>
          <w:rFonts w:ascii="Times New Roman" w:eastAsia="Times New Roman" w:hAnsi="Times New Roman" w:cs="Times New Roman"/>
          <w:sz w:val="24"/>
          <w:szCs w:val="24"/>
        </w:rPr>
        <w:t>))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057F6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B9C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80B9C">
        <w:rPr>
          <w:rFonts w:ascii="Times New Roman" w:eastAsia="Times New Roman" w:hAnsi="Times New Roman" w:cs="Times New Roman"/>
          <w:sz w:val="24"/>
          <w:szCs w:val="24"/>
        </w:rPr>
        <w:t>Семь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80B9C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0B63AE" w:rsidRPr="00663180" w:rsidTr="007C4B5D">
        <w:tc>
          <w:tcPr>
            <w:tcW w:w="531" w:type="dxa"/>
            <w:vAlign w:val="center"/>
          </w:tcPr>
          <w:p w:rsidR="000B63AE" w:rsidRPr="00663180" w:rsidRDefault="000B63AE" w:rsidP="0066318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57" w:type="dxa"/>
            <w:vAlign w:val="center"/>
          </w:tcPr>
          <w:p w:rsidR="000B63AE" w:rsidRPr="00663180" w:rsidRDefault="00057F67" w:rsidP="0066318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0B63AE" w:rsidRPr="00663180" w:rsidRDefault="000B63AE" w:rsidP="0066318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0B63AE" w:rsidRPr="00663180" w:rsidRDefault="000B63AE" w:rsidP="0066318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0B63AE" w:rsidRPr="00663180" w:rsidRDefault="000B63AE" w:rsidP="0066318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0B63AE" w:rsidRPr="00663180" w:rsidRDefault="000B63AE" w:rsidP="00663180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0B63AE" w:rsidRPr="00663180" w:rsidRDefault="000B63AE" w:rsidP="0066318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0B63AE" w:rsidRPr="00663180" w:rsidTr="0062270E">
        <w:trPr>
          <w:trHeight w:val="70"/>
        </w:trPr>
        <w:tc>
          <w:tcPr>
            <w:tcW w:w="531" w:type="dxa"/>
            <w:vAlign w:val="center"/>
          </w:tcPr>
          <w:p w:rsidR="000B63AE" w:rsidRPr="00663180" w:rsidRDefault="000B63AE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7" w:type="dxa"/>
            <w:vAlign w:val="center"/>
          </w:tcPr>
          <w:p w:rsidR="000B63AE" w:rsidRPr="00663180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1166772</w:t>
            </w:r>
          </w:p>
        </w:tc>
        <w:tc>
          <w:tcPr>
            <w:tcW w:w="2371" w:type="dxa"/>
            <w:vAlign w:val="center"/>
          </w:tcPr>
          <w:p w:rsidR="000B63AE" w:rsidRPr="00663180" w:rsidRDefault="00480B9C" w:rsidP="00480B9C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E3D70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F3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448DE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EE3D70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EE3D70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7" w:type="dxa"/>
            <w:vAlign w:val="center"/>
          </w:tcPr>
          <w:p w:rsidR="000B63AE" w:rsidRPr="00663180" w:rsidRDefault="000B63AE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0B63AE" w:rsidRPr="00663180" w:rsidRDefault="000B63AE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0B63AE" w:rsidRPr="00663180" w:rsidRDefault="000B63AE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0B63AE" w:rsidRPr="00663180" w:rsidRDefault="000B63AE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2C6C63" w:rsidRPr="00663180" w:rsidTr="0062270E">
        <w:trPr>
          <w:trHeight w:val="70"/>
        </w:trPr>
        <w:tc>
          <w:tcPr>
            <w:tcW w:w="531" w:type="dxa"/>
            <w:vAlign w:val="center"/>
          </w:tcPr>
          <w:p w:rsidR="002C6C63" w:rsidRPr="00663180" w:rsidRDefault="002C6C63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7" w:type="dxa"/>
            <w:vAlign w:val="center"/>
          </w:tcPr>
          <w:p w:rsidR="002C6C63" w:rsidRPr="00663180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1165327</w:t>
            </w:r>
          </w:p>
        </w:tc>
        <w:tc>
          <w:tcPr>
            <w:tcW w:w="2371" w:type="dxa"/>
            <w:vAlign w:val="center"/>
          </w:tcPr>
          <w:p w:rsidR="00343E48" w:rsidRPr="00663180" w:rsidRDefault="00480B9C" w:rsidP="00480B9C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E3D70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F1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E3D70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E3D70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EE3D70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17" w:type="dxa"/>
            <w:vAlign w:val="center"/>
          </w:tcPr>
          <w:p w:rsidR="002C6C63" w:rsidRPr="00663180" w:rsidRDefault="002C6C63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2C6C63" w:rsidRPr="00663180" w:rsidRDefault="002C6C63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2C6C63" w:rsidRPr="00663180" w:rsidRDefault="002C6C63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2C6C63" w:rsidRPr="00663180" w:rsidRDefault="002C6C63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  <w:tr w:rsidR="00993D37" w:rsidRPr="00663180" w:rsidTr="0062270E">
        <w:trPr>
          <w:trHeight w:val="70"/>
        </w:trPr>
        <w:tc>
          <w:tcPr>
            <w:tcW w:w="531" w:type="dxa"/>
            <w:vAlign w:val="center"/>
          </w:tcPr>
          <w:p w:rsidR="00993D37" w:rsidRPr="00663180" w:rsidRDefault="00993D37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993D37" w:rsidRPr="00663180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1165134</w:t>
            </w:r>
          </w:p>
        </w:tc>
        <w:tc>
          <w:tcPr>
            <w:tcW w:w="2371" w:type="dxa"/>
            <w:vAlign w:val="center"/>
          </w:tcPr>
          <w:p w:rsidR="00993D37" w:rsidRPr="00663180" w:rsidRDefault="00480B9C" w:rsidP="00480B9C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993D37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F1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93D37"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 w:rsidR="00EF1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17" w:type="dxa"/>
            <w:vAlign w:val="center"/>
          </w:tcPr>
          <w:p w:rsidR="00993D37" w:rsidRPr="00663180" w:rsidRDefault="00993D37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993D37" w:rsidRPr="00663180" w:rsidRDefault="00993D37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993D37" w:rsidRPr="00663180" w:rsidRDefault="00993D37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993D37" w:rsidRPr="00663180" w:rsidRDefault="00993D37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  <w:tr w:rsidR="00480B9C" w:rsidRPr="00663180" w:rsidTr="0062270E">
        <w:trPr>
          <w:trHeight w:val="70"/>
        </w:trPr>
        <w:tc>
          <w:tcPr>
            <w:tcW w:w="531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80B9C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1165076</w:t>
            </w:r>
          </w:p>
        </w:tc>
        <w:tc>
          <w:tcPr>
            <w:tcW w:w="2371" w:type="dxa"/>
            <w:vAlign w:val="center"/>
          </w:tcPr>
          <w:p w:rsidR="00480B9C" w:rsidRDefault="00480B9C" w:rsidP="00480B9C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17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  <w:tr w:rsidR="00480B9C" w:rsidRPr="00663180" w:rsidTr="0062270E">
        <w:trPr>
          <w:trHeight w:val="70"/>
        </w:trPr>
        <w:tc>
          <w:tcPr>
            <w:tcW w:w="531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7" w:type="dxa"/>
            <w:vAlign w:val="center"/>
          </w:tcPr>
          <w:p w:rsidR="00480B9C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1165043</w:t>
            </w:r>
          </w:p>
        </w:tc>
        <w:tc>
          <w:tcPr>
            <w:tcW w:w="2371" w:type="dxa"/>
            <w:vAlign w:val="center"/>
          </w:tcPr>
          <w:p w:rsidR="00480B9C" w:rsidRDefault="00480B9C" w:rsidP="00480B9C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7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  <w:tr w:rsidR="00480B9C" w:rsidRPr="00663180" w:rsidTr="0062270E">
        <w:trPr>
          <w:trHeight w:val="70"/>
        </w:trPr>
        <w:tc>
          <w:tcPr>
            <w:tcW w:w="531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7" w:type="dxa"/>
            <w:vAlign w:val="center"/>
          </w:tcPr>
          <w:p w:rsidR="00480B9C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1163162</w:t>
            </w:r>
          </w:p>
        </w:tc>
        <w:tc>
          <w:tcPr>
            <w:tcW w:w="2371" w:type="dxa"/>
            <w:vAlign w:val="center"/>
          </w:tcPr>
          <w:p w:rsidR="00480B9C" w:rsidRDefault="00480B9C" w:rsidP="00480B9C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17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  <w:tr w:rsidR="00480B9C" w:rsidRPr="00663180" w:rsidTr="0062270E">
        <w:trPr>
          <w:trHeight w:val="70"/>
        </w:trPr>
        <w:tc>
          <w:tcPr>
            <w:tcW w:w="531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7" w:type="dxa"/>
            <w:vAlign w:val="center"/>
          </w:tcPr>
          <w:p w:rsidR="00480B9C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1160625</w:t>
            </w:r>
          </w:p>
        </w:tc>
        <w:tc>
          <w:tcPr>
            <w:tcW w:w="2371" w:type="dxa"/>
            <w:vAlign w:val="center"/>
          </w:tcPr>
          <w:p w:rsidR="00480B9C" w:rsidRDefault="00480B9C" w:rsidP="00480B9C">
            <w:pPr>
              <w:spacing w:before="6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17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480B9C" w:rsidRPr="00663180" w:rsidRDefault="00480B9C" w:rsidP="004448DE">
            <w:pPr>
              <w:spacing w:before="6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:rsidR="00706FB8" w:rsidRDefault="00706FB8" w:rsidP="0066318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2D1" w:rsidRDefault="00AB196C" w:rsidP="004448DE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1701"/>
        <w:gridCol w:w="2552"/>
      </w:tblGrid>
      <w:tr w:rsidR="00057F67" w:rsidRPr="00663180" w:rsidTr="003D1E00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67" w:rsidRPr="00663180" w:rsidRDefault="00057F67" w:rsidP="0066318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66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67" w:rsidRPr="00663180" w:rsidRDefault="00057F67" w:rsidP="00663180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663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67" w:rsidRPr="00663180" w:rsidRDefault="00057F67" w:rsidP="00663180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67" w:rsidRPr="00663180" w:rsidRDefault="00057F67" w:rsidP="0066318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67" w:rsidRPr="00663180" w:rsidRDefault="00057F67" w:rsidP="00663180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3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0C7AD5" w:rsidRPr="00663180" w:rsidTr="003D1E00">
        <w:trPr>
          <w:trHeight w:val="2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7AD5" w:rsidRPr="00663180" w:rsidRDefault="00480B9C" w:rsidP="000C7AD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1166772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AD5" w:rsidRPr="00663180" w:rsidRDefault="003D1E00" w:rsidP="000C7AD5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D5" w:rsidRPr="00663180" w:rsidRDefault="000C7AD5" w:rsidP="000C7AD5">
            <w:pPr>
              <w:spacing w:before="60"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D5" w:rsidRPr="00663180" w:rsidRDefault="003D1E00" w:rsidP="000C7AD5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D5" w:rsidRPr="00663180" w:rsidRDefault="000C7AD5" w:rsidP="000C7AD5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00" w:rsidRPr="00663180" w:rsidTr="003D1E00">
        <w:trPr>
          <w:trHeight w:val="120"/>
        </w:trPr>
        <w:tc>
          <w:tcPr>
            <w:tcW w:w="1413" w:type="dxa"/>
            <w:noWrap/>
            <w:vAlign w:val="center"/>
          </w:tcPr>
          <w:p w:rsidR="003D1E00" w:rsidRPr="00663180" w:rsidRDefault="003D1E00" w:rsidP="003D1E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1165327</w:t>
            </w:r>
          </w:p>
        </w:tc>
        <w:tc>
          <w:tcPr>
            <w:tcW w:w="2268" w:type="dxa"/>
            <w:vAlign w:val="center"/>
          </w:tcPr>
          <w:p w:rsidR="003D1E00" w:rsidRPr="00663180" w:rsidRDefault="003D1E00" w:rsidP="003D1E0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Pr="00663180" w:rsidRDefault="003D1E00" w:rsidP="003D1E00">
            <w:pPr>
              <w:spacing w:before="60"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E00" w:rsidRPr="00663180" w:rsidRDefault="003D1E00" w:rsidP="003D1E00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00" w:rsidRDefault="003D1E00" w:rsidP="003D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3.4 223-ФЗ:</w:t>
            </w:r>
          </w:p>
          <w:p w:rsidR="003D1E00" w:rsidRPr="00663180" w:rsidRDefault="003D1E00" w:rsidP="003D1E0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проведении конкурса, аукциона, запроса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предложений среди СМСП заявка отклоняется в случае содержания в первой части заявки на участие сведений об участнике и о ценовом предложении</w:t>
            </w:r>
          </w:p>
        </w:tc>
      </w:tr>
      <w:tr w:rsidR="003D1E00" w:rsidRPr="00663180" w:rsidTr="003D1E00">
        <w:trPr>
          <w:trHeight w:val="120"/>
        </w:trPr>
        <w:tc>
          <w:tcPr>
            <w:tcW w:w="1413" w:type="dxa"/>
            <w:noWrap/>
            <w:vAlign w:val="center"/>
          </w:tcPr>
          <w:p w:rsidR="003D1E00" w:rsidRPr="00663180" w:rsidRDefault="003D1E00" w:rsidP="003D1E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1165134</w:t>
            </w:r>
          </w:p>
        </w:tc>
        <w:tc>
          <w:tcPr>
            <w:tcW w:w="2268" w:type="dxa"/>
            <w:vAlign w:val="center"/>
          </w:tcPr>
          <w:p w:rsidR="003D1E00" w:rsidRPr="00663180" w:rsidRDefault="003D1E00" w:rsidP="003D1E0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07:47:44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Pr="00663180" w:rsidRDefault="003D1E00" w:rsidP="003D1E00">
            <w:pPr>
              <w:spacing w:before="60"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E00" w:rsidRPr="00663180" w:rsidRDefault="003D1E00" w:rsidP="003D1E00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00" w:rsidRDefault="003D1E00" w:rsidP="003D1E0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П.2.4.1.1 Документации:</w:t>
            </w:r>
          </w:p>
          <w:p w:rsidR="003D1E00" w:rsidRPr="00663180" w:rsidRDefault="00634102" w:rsidP="00634102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3D1E00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частник не приложил к первой части заявк</w:t>
            </w:r>
            <w:r w:rsidR="005B4B2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D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единственный</w:t>
            </w:r>
            <w:r w:rsidR="005B4B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требуемый документ – согласие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5B4B2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частника на поставку товара, выполнение работы или оказание услуги на условиях, предусмотренных Документацией</w:t>
            </w:r>
          </w:p>
        </w:tc>
      </w:tr>
      <w:tr w:rsidR="003D1E00" w:rsidRPr="00663180" w:rsidTr="003D1E00">
        <w:trPr>
          <w:trHeight w:val="120"/>
        </w:trPr>
        <w:tc>
          <w:tcPr>
            <w:tcW w:w="1413" w:type="dxa"/>
            <w:noWrap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1165076</w:t>
            </w:r>
          </w:p>
        </w:tc>
        <w:tc>
          <w:tcPr>
            <w:tcW w:w="2268" w:type="dxa"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Pr="00663180" w:rsidRDefault="003D1E00" w:rsidP="003D1E00">
            <w:pPr>
              <w:spacing w:before="60"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E00" w:rsidRDefault="003D1E00" w:rsidP="003D1E00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00" w:rsidRPr="00663180" w:rsidRDefault="003D1E00" w:rsidP="003D1E0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00" w:rsidRPr="00663180" w:rsidTr="003D1E00">
        <w:trPr>
          <w:trHeight w:val="120"/>
        </w:trPr>
        <w:tc>
          <w:tcPr>
            <w:tcW w:w="1413" w:type="dxa"/>
            <w:noWrap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1165043</w:t>
            </w:r>
          </w:p>
        </w:tc>
        <w:tc>
          <w:tcPr>
            <w:tcW w:w="2268" w:type="dxa"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Pr="00663180" w:rsidRDefault="003D1E00" w:rsidP="003D1E00">
            <w:pPr>
              <w:spacing w:before="60"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E00" w:rsidRDefault="003D1E00" w:rsidP="003D1E00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00" w:rsidRDefault="003D1E00" w:rsidP="003D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3.4 223-ФЗ:</w:t>
            </w:r>
          </w:p>
          <w:p w:rsidR="003D1E00" w:rsidRPr="00663180" w:rsidRDefault="003D1E00" w:rsidP="003D1E0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 и о ценовом предложении</w:t>
            </w:r>
          </w:p>
        </w:tc>
      </w:tr>
      <w:tr w:rsidR="003D1E00" w:rsidRPr="00663180" w:rsidTr="003D1E00">
        <w:trPr>
          <w:trHeight w:val="120"/>
        </w:trPr>
        <w:tc>
          <w:tcPr>
            <w:tcW w:w="1413" w:type="dxa"/>
            <w:noWrap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1163162</w:t>
            </w:r>
          </w:p>
        </w:tc>
        <w:tc>
          <w:tcPr>
            <w:tcW w:w="2268" w:type="dxa"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Pr="00663180" w:rsidRDefault="003D1E00" w:rsidP="003D1E00">
            <w:pPr>
              <w:spacing w:before="60"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E00" w:rsidRDefault="003D1E00" w:rsidP="003D1E00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00" w:rsidRPr="00663180" w:rsidRDefault="003D1E00" w:rsidP="003D1E0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00" w:rsidRPr="00663180" w:rsidTr="003D1E00">
        <w:trPr>
          <w:trHeight w:val="120"/>
        </w:trPr>
        <w:tc>
          <w:tcPr>
            <w:tcW w:w="1413" w:type="dxa"/>
            <w:noWrap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1160625</w:t>
            </w:r>
          </w:p>
        </w:tc>
        <w:tc>
          <w:tcPr>
            <w:tcW w:w="2268" w:type="dxa"/>
            <w:vAlign w:val="center"/>
          </w:tcPr>
          <w:p w:rsidR="003D1E00" w:rsidRDefault="003D1E00" w:rsidP="003D1E0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6631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00" w:rsidRPr="00663180" w:rsidRDefault="003D1E00" w:rsidP="003D1E00">
            <w:pPr>
              <w:spacing w:before="60"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E00" w:rsidRDefault="003D1E00" w:rsidP="003D1E00">
            <w:pPr>
              <w:spacing w:before="60"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00" w:rsidRPr="00663180" w:rsidRDefault="003D1E00" w:rsidP="003D1E0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6E32CE" w:rsidP="00891956">
      <w:pPr>
        <w:spacing w:before="12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F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B4B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54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5B4B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B103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762" w:rsidRDefault="00E03762" w:rsidP="00E03762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F6422">
        <w:rPr>
          <w:rFonts w:ascii="Times New Roman" w:hAnsi="Times New Roman" w:cs="Times New Roman"/>
          <w:sz w:val="24"/>
          <w:szCs w:val="24"/>
        </w:rPr>
        <w:t>Комиссия рассмотрела вторые части заявок участников процедуры на соответствие требованиям, установленным документацией, и приняла следующее 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418"/>
        <w:gridCol w:w="1843"/>
        <w:gridCol w:w="2835"/>
      </w:tblGrid>
      <w:tr w:rsidR="00E03762" w:rsidRPr="00FF6130" w:rsidTr="0075215F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E03762" w:rsidRPr="00FF6130" w:rsidRDefault="00E03762" w:rsidP="003C4B5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FF6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03762" w:rsidRPr="00FF6130" w:rsidRDefault="00E03762" w:rsidP="003C4B5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03762" w:rsidRPr="00FF6130" w:rsidRDefault="00E03762" w:rsidP="003C4B5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:rsidR="00E03762" w:rsidRPr="00FF6130" w:rsidRDefault="00E03762" w:rsidP="003C4B5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E03762" w:rsidRPr="00FF6130" w:rsidRDefault="00E03762" w:rsidP="003C4B5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03762" w:rsidRPr="00FF6130" w:rsidRDefault="00E03762" w:rsidP="003C4B5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E03762" w:rsidRPr="00FF6130" w:rsidTr="0075215F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03762" w:rsidRPr="00FF6130" w:rsidRDefault="00E03762" w:rsidP="003C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1166772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3762" w:rsidRPr="00291056" w:rsidRDefault="00E03762" w:rsidP="00E51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«Э</w:t>
            </w:r>
            <w:r w:rsidR="00E5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нергопромкомплект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E03762" w:rsidRPr="00FF6130" w:rsidRDefault="00E03762" w:rsidP="003C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3801070830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E03762" w:rsidRPr="00FF6130" w:rsidRDefault="00E03762" w:rsidP="003C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03762" w:rsidRPr="00FF6130" w:rsidRDefault="00E03762" w:rsidP="003C4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762" w:rsidRPr="00FF6130" w:rsidTr="0075215F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03762" w:rsidRPr="00FF6130" w:rsidRDefault="00E03762" w:rsidP="003C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1165076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3762" w:rsidRPr="00FF6130" w:rsidRDefault="00E03762" w:rsidP="005112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2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Климатическое </w:t>
            </w:r>
            <w:r w:rsidR="00E5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борудовани</w:t>
            </w:r>
            <w:r w:rsidR="0051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="00E5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рофи</w:t>
            </w:r>
            <w:r w:rsidRPr="005452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E03762" w:rsidRPr="00FF6130" w:rsidRDefault="00E03762" w:rsidP="003C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3811185647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E03762" w:rsidRDefault="00E03762" w:rsidP="003C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03762" w:rsidRDefault="00E03762" w:rsidP="003C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  <w:p w:rsidR="00E03762" w:rsidRPr="00FF6130" w:rsidRDefault="00E03762" w:rsidP="003C4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03762" w:rsidRPr="00FF6130" w:rsidRDefault="00E03762" w:rsidP="003C4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762" w:rsidRPr="00FF6130" w:rsidTr="00891956">
        <w:trPr>
          <w:trHeight w:val="3702"/>
        </w:trPr>
        <w:tc>
          <w:tcPr>
            <w:tcW w:w="1129" w:type="dxa"/>
            <w:noWrap/>
            <w:tcMar>
              <w:left w:w="57" w:type="dxa"/>
              <w:right w:w="57" w:type="dxa"/>
            </w:tcMar>
            <w:vAlign w:val="center"/>
          </w:tcPr>
          <w:p w:rsidR="00E03762" w:rsidRDefault="00E03762" w:rsidP="00E0376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1163162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3762" w:rsidRPr="0054526A" w:rsidRDefault="00F8705F" w:rsidP="00E51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«Идеальные </w:t>
            </w:r>
            <w:r w:rsidR="00E5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ешения </w:t>
            </w:r>
            <w:r w:rsidR="00E5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омфорта»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E03762" w:rsidRPr="0054526A" w:rsidRDefault="00F8705F" w:rsidP="00E03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3812527540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E03762" w:rsidRDefault="00F8705F" w:rsidP="00E03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Отклонена</w:t>
            </w:r>
          </w:p>
          <w:p w:rsidR="00891956" w:rsidRDefault="00891956" w:rsidP="00E03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91956" w:rsidRDefault="00891956" w:rsidP="00634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итоги торгов отклонение заявки не повлияло (доступ ко вторым частям заявок </w:t>
            </w:r>
            <w:r w:rsidR="006341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частников открывается после окончания торгов)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03762" w:rsidRPr="0075215F" w:rsidRDefault="00F8705F" w:rsidP="00E03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</w:t>
            </w:r>
            <w:bookmarkStart w:id="4" w:name="_GoBack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7.2.5 </w:t>
            </w:r>
            <w:r w:rsidRPr="0075215F">
              <w:rPr>
                <w:rFonts w:ascii="Times New Roman" w:hAnsi="Times New Roman" w:cs="Times New Roman"/>
                <w:sz w:val="20"/>
                <w:szCs w:val="20"/>
              </w:rPr>
              <w:t>Документации:</w:t>
            </w:r>
          </w:p>
          <w:p w:rsidR="0075215F" w:rsidRDefault="00634102" w:rsidP="00B901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5215F" w:rsidRPr="0075215F">
              <w:rPr>
                <w:rFonts w:ascii="Times New Roman" w:hAnsi="Times New Roman" w:cs="Times New Roman"/>
                <w:sz w:val="20"/>
                <w:szCs w:val="20"/>
              </w:rPr>
              <w:t>частник не приложил к заявке документ, подтверждающи</w:t>
            </w:r>
            <w:r w:rsidR="0075215F">
              <w:rPr>
                <w:rFonts w:ascii="Times New Roman" w:hAnsi="Times New Roman" w:cs="Times New Roman"/>
                <w:sz w:val="20"/>
                <w:szCs w:val="20"/>
              </w:rPr>
              <w:t xml:space="preserve">й его </w:t>
            </w:r>
            <w:proofErr w:type="gramStart"/>
            <w:r w:rsidR="0075215F" w:rsidRPr="0075215F">
              <w:rPr>
                <w:rFonts w:ascii="Times New Roman" w:hAnsi="Times New Roman" w:cs="Times New Roman"/>
                <w:sz w:val="20"/>
                <w:szCs w:val="20"/>
              </w:rPr>
              <w:t>соответствие  требованиям</w:t>
            </w:r>
            <w:proofErr w:type="gramEnd"/>
            <w:r w:rsidR="0075215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Документации</w:t>
            </w:r>
            <w:r w:rsidR="0075215F" w:rsidRPr="0075215F">
              <w:rPr>
                <w:rFonts w:ascii="Times New Roman" w:hAnsi="Times New Roman" w:cs="Times New Roman"/>
                <w:sz w:val="20"/>
                <w:szCs w:val="20"/>
              </w:rPr>
              <w:t>, а именно</w:t>
            </w:r>
            <w:r w:rsidR="007521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8705F" w:rsidRDefault="0075215F" w:rsidP="0075215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552E4">
              <w:rPr>
                <w:rFonts w:ascii="Times New Roman" w:hAnsi="Times New Roman" w:cs="Times New Roman"/>
                <w:sz w:val="20"/>
                <w:szCs w:val="20"/>
              </w:rPr>
              <w:t>справку налогового органа об отсутствии задолженностей</w:t>
            </w:r>
            <w:r w:rsidR="00B901A7">
              <w:rPr>
                <w:rFonts w:ascii="Times New Roman" w:hAnsi="Times New Roman" w:cs="Times New Roman"/>
                <w:sz w:val="20"/>
                <w:szCs w:val="20"/>
              </w:rPr>
              <w:t>» в соответствии с пунктом 2.5.2.1 Документации.</w:t>
            </w:r>
          </w:p>
          <w:p w:rsidR="00B901A7" w:rsidRPr="00B901A7" w:rsidRDefault="00B901A7" w:rsidP="00752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Средствами электронной торговой площадки 3</w:t>
            </w:r>
            <w:r w:rsidR="007521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.10.2023 в </w:t>
            </w:r>
            <w:r w:rsidR="007521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:18</w:t>
            </w:r>
            <w:r w:rsidR="0075215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5215F">
              <w:rPr>
                <w:rFonts w:ascii="Times New Roman" w:hAnsi="Times New Roman" w:cs="Times New Roman"/>
                <w:sz w:val="20"/>
                <w:szCs w:val="20"/>
              </w:rPr>
              <w:t>Ирк</w:t>
            </w:r>
            <w:proofErr w:type="spellEnd"/>
            <w:r w:rsidR="0075215F">
              <w:rPr>
                <w:rFonts w:ascii="Times New Roman" w:hAnsi="Times New Roman" w:cs="Times New Roman"/>
                <w:sz w:val="20"/>
                <w:szCs w:val="20"/>
              </w:rPr>
              <w:t xml:space="preserve">) был оформлен запрос недостающего документа, </w:t>
            </w:r>
            <w:bookmarkEnd w:id="4"/>
            <w:r w:rsidR="0075215F">
              <w:rPr>
                <w:rFonts w:ascii="Times New Roman" w:hAnsi="Times New Roman" w:cs="Times New Roman"/>
                <w:sz w:val="20"/>
                <w:szCs w:val="20"/>
              </w:rPr>
              <w:t>до окончания действия запроса (01.11.2023 в 12:00 (</w:t>
            </w:r>
            <w:proofErr w:type="spellStart"/>
            <w:r w:rsidR="0075215F">
              <w:rPr>
                <w:rFonts w:ascii="Times New Roman" w:hAnsi="Times New Roman" w:cs="Times New Roman"/>
                <w:sz w:val="20"/>
                <w:szCs w:val="20"/>
              </w:rPr>
              <w:t>Ирк</w:t>
            </w:r>
            <w:proofErr w:type="spellEnd"/>
            <w:r w:rsidR="0075215F">
              <w:rPr>
                <w:rFonts w:ascii="Times New Roman" w:hAnsi="Times New Roman" w:cs="Times New Roman"/>
                <w:sz w:val="20"/>
                <w:szCs w:val="20"/>
              </w:rPr>
              <w:t>)) ответ не поступил</w:t>
            </w:r>
          </w:p>
        </w:tc>
      </w:tr>
      <w:tr w:rsidR="00E03762" w:rsidRPr="00FF6130" w:rsidTr="0075215F">
        <w:trPr>
          <w:trHeight w:val="184"/>
        </w:trPr>
        <w:tc>
          <w:tcPr>
            <w:tcW w:w="1129" w:type="dxa"/>
            <w:noWrap/>
            <w:tcMar>
              <w:left w:w="57" w:type="dxa"/>
              <w:right w:w="57" w:type="dxa"/>
            </w:tcMar>
            <w:vAlign w:val="center"/>
          </w:tcPr>
          <w:p w:rsidR="00E03762" w:rsidRDefault="00E03762" w:rsidP="00E0376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1160625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3762" w:rsidRPr="0054526A" w:rsidRDefault="00F8705F" w:rsidP="00E51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«И</w:t>
            </w:r>
            <w:r w:rsidR="00E51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нтех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E03762" w:rsidRPr="0054526A" w:rsidRDefault="00F8705F" w:rsidP="00E03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3801121524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E03762" w:rsidRDefault="00F8705F" w:rsidP="00E03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  <w:p w:rsidR="00F8705F" w:rsidRDefault="00F8705F" w:rsidP="00E03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03762" w:rsidRPr="00FF6130" w:rsidRDefault="00E03762" w:rsidP="00E03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5E7027" w:rsidP="00663180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956" w:rsidRDefault="00891956" w:rsidP="00663180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F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3; отклонено заявок – 1</w:t>
      </w:r>
      <w:r w:rsidRPr="00B103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956" w:rsidRPr="00BF6422" w:rsidRDefault="00891956" w:rsidP="00891956">
      <w:pPr>
        <w:spacing w:before="240" w:after="12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lastRenderedPageBreak/>
        <w:t>5. По итогам электронного аукциона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891956" w:rsidRPr="00FF6130" w:rsidTr="00E371E6">
        <w:tc>
          <w:tcPr>
            <w:tcW w:w="1271" w:type="dxa"/>
            <w:shd w:val="clear" w:color="auto" w:fill="auto"/>
          </w:tcPr>
          <w:p w:rsidR="00891956" w:rsidRPr="00FF6130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891956" w:rsidRPr="00FF6130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891956" w:rsidRPr="00FF6130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891956" w:rsidRPr="00FF6130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891956" w:rsidRPr="00FF6130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91956" w:rsidRPr="00FF6130" w:rsidTr="00E371E6">
        <w:tc>
          <w:tcPr>
            <w:tcW w:w="1271" w:type="dxa"/>
            <w:shd w:val="clear" w:color="auto" w:fill="auto"/>
            <w:vAlign w:val="center"/>
          </w:tcPr>
          <w:p w:rsidR="00891956" w:rsidRPr="00FF6130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956" w:rsidRPr="004C63DD" w:rsidRDefault="00891956" w:rsidP="003C4B5B">
            <w:pPr>
              <w:spacing w:before="120" w:after="120"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1166772</w:t>
            </w:r>
          </w:p>
        </w:tc>
        <w:tc>
          <w:tcPr>
            <w:tcW w:w="3402" w:type="dxa"/>
            <w:vAlign w:val="center"/>
          </w:tcPr>
          <w:p w:rsidR="00E512B7" w:rsidRDefault="00891956" w:rsidP="00E512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«Э</w:t>
            </w:r>
            <w:r w:rsidR="00E512B7">
              <w:rPr>
                <w:rFonts w:ascii="Times New Roman" w:hAnsi="Times New Roman"/>
                <w:color w:val="000000"/>
                <w:sz w:val="20"/>
                <w:szCs w:val="20"/>
              </w:rPr>
              <w:t>нергопромкомплект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891956" w:rsidRPr="00291056" w:rsidRDefault="00891956" w:rsidP="00E512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ИНН 3801070830</w:t>
            </w:r>
          </w:p>
        </w:tc>
        <w:tc>
          <w:tcPr>
            <w:tcW w:w="1984" w:type="dxa"/>
          </w:tcPr>
          <w:p w:rsidR="00891956" w:rsidRPr="00D74555" w:rsidRDefault="0089195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1 399 479,32</w:t>
            </w:r>
          </w:p>
          <w:p w:rsidR="00891956" w:rsidRPr="00A3668E" w:rsidRDefault="0089195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D74555"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  <w:shd w:val="clear" w:color="auto" w:fill="FFFFFF" w:themeFill="background1"/>
          </w:tcPr>
          <w:p w:rsidR="00891956" w:rsidRPr="00D74555" w:rsidRDefault="00891956" w:rsidP="00891956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10.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2023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29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02</w:t>
            </w:r>
          </w:p>
        </w:tc>
      </w:tr>
      <w:tr w:rsidR="00891956" w:rsidRPr="00FF6130" w:rsidTr="00E371E6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956" w:rsidRPr="00FF6130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956" w:rsidRPr="004C63DD" w:rsidRDefault="00891956" w:rsidP="003C4B5B">
            <w:pPr>
              <w:spacing w:before="120" w:after="120"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1160625</w:t>
            </w:r>
          </w:p>
        </w:tc>
        <w:tc>
          <w:tcPr>
            <w:tcW w:w="3402" w:type="dxa"/>
            <w:vAlign w:val="center"/>
          </w:tcPr>
          <w:p w:rsidR="00891956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«И</w:t>
            </w:r>
            <w:r w:rsidR="00E512B7">
              <w:rPr>
                <w:rFonts w:ascii="Times New Roman" w:hAnsi="Times New Roman"/>
                <w:color w:val="000000"/>
                <w:sz w:val="20"/>
                <w:szCs w:val="20"/>
              </w:rPr>
              <w:t>нтех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891956" w:rsidRPr="004C63DD" w:rsidRDefault="00891956" w:rsidP="003C4B5B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3801121524</w:t>
            </w:r>
          </w:p>
        </w:tc>
        <w:tc>
          <w:tcPr>
            <w:tcW w:w="1984" w:type="dxa"/>
            <w:shd w:val="clear" w:color="auto" w:fill="FFFFFF" w:themeFill="background1"/>
          </w:tcPr>
          <w:p w:rsidR="00891956" w:rsidRPr="00D74555" w:rsidRDefault="0089195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1 409 265,89</w:t>
            </w:r>
          </w:p>
          <w:p w:rsidR="00891956" w:rsidRPr="00A3668E" w:rsidRDefault="0089195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включая НДС</w:t>
            </w:r>
          </w:p>
        </w:tc>
        <w:tc>
          <w:tcPr>
            <w:tcW w:w="2127" w:type="dxa"/>
            <w:shd w:val="clear" w:color="auto" w:fill="FFFFFF" w:themeFill="background1"/>
          </w:tcPr>
          <w:p w:rsidR="00891956" w:rsidRPr="00A3668E" w:rsidRDefault="00891956" w:rsidP="00847F3C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30.10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 w:rsidR="00847F3C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8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 w:rsidR="00847F3C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33</w:t>
            </w:r>
          </w:p>
        </w:tc>
      </w:tr>
      <w:tr w:rsidR="00E371E6" w:rsidRPr="00FF6130" w:rsidTr="00E371E6">
        <w:trPr>
          <w:trHeight w:val="3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1E6" w:rsidRPr="00FF6130" w:rsidRDefault="00E371E6" w:rsidP="003C4B5B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1E6" w:rsidRDefault="00E371E6" w:rsidP="00E371E6">
            <w:pPr>
              <w:spacing w:line="22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1163162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1E6" w:rsidRDefault="00E371E6" w:rsidP="003C4B5B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ООО «Идеальные </w:t>
            </w:r>
            <w:r w:rsidR="00E512B7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ешения </w:t>
            </w:r>
            <w:r w:rsidR="00E512B7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омфорта» </w:t>
            </w:r>
            <w:r w:rsidR="005112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371E6" w:rsidRPr="0054526A" w:rsidRDefault="00E371E6" w:rsidP="003C4B5B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3812527540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E371E6" w:rsidRDefault="00CE6A38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  <w:r w:rsidR="00E371E6">
              <w:rPr>
                <w:rFonts w:ascii="Times New Roman" w:hAnsi="Times New Roman"/>
                <w:spacing w:val="-6"/>
                <w:sz w:val="20"/>
                <w:szCs w:val="20"/>
              </w:rPr>
              <w:t> 732 222,70</w:t>
            </w:r>
          </w:p>
          <w:p w:rsidR="00E371E6" w:rsidRDefault="00E371E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Включая НДС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E371E6" w:rsidRPr="00D74555" w:rsidRDefault="00E371E6" w:rsidP="00847F3C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30.10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51</w:t>
            </w:r>
          </w:p>
        </w:tc>
      </w:tr>
      <w:tr w:rsidR="00E371E6" w:rsidRPr="00FF6130" w:rsidTr="00E371E6">
        <w:trPr>
          <w:trHeight w:val="433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1E6" w:rsidRDefault="00E371E6" w:rsidP="00E371E6">
            <w:pPr>
              <w:spacing w:line="22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C7429A">
              <w:rPr>
                <w:rFonts w:ascii="Times New Roman" w:eastAsia="Times New Roman" w:hAnsi="Times New Roman"/>
                <w:sz w:val="18"/>
                <w:szCs w:val="18"/>
              </w:rPr>
              <w:t>заявка отклонена на этапе рассмотрения вторых частей</w:t>
            </w:r>
          </w:p>
        </w:tc>
        <w:tc>
          <w:tcPr>
            <w:tcW w:w="3402" w:type="dxa"/>
            <w:vMerge/>
            <w:vAlign w:val="center"/>
          </w:tcPr>
          <w:p w:rsidR="00E371E6" w:rsidRDefault="00E371E6" w:rsidP="003C4B5B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E371E6" w:rsidRDefault="00E371E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371E6" w:rsidRDefault="00E371E6" w:rsidP="00847F3C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</w:p>
        </w:tc>
      </w:tr>
      <w:tr w:rsidR="00891956" w:rsidRPr="00FF6130" w:rsidTr="00E371E6"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956" w:rsidRPr="00FF6130" w:rsidRDefault="00E371E6" w:rsidP="003C4B5B">
            <w:pPr>
              <w:spacing w:line="2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956" w:rsidRDefault="00E371E6" w:rsidP="003C4B5B">
            <w:pPr>
              <w:spacing w:before="120" w:after="120" w:line="22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1165076</w:t>
            </w:r>
          </w:p>
        </w:tc>
        <w:tc>
          <w:tcPr>
            <w:tcW w:w="3402" w:type="dxa"/>
            <w:vAlign w:val="center"/>
          </w:tcPr>
          <w:p w:rsidR="00891956" w:rsidRDefault="00E371E6" w:rsidP="0051120E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526A">
              <w:rPr>
                <w:rFonts w:ascii="Times New Roman" w:hAnsi="Times New Roman"/>
                <w:color w:val="000000"/>
                <w:sz w:val="20"/>
                <w:szCs w:val="20"/>
              </w:rPr>
              <w:t>ООО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Климатическое </w:t>
            </w:r>
            <w:r w:rsidR="002A5B34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борудовани</w:t>
            </w:r>
            <w:r w:rsidR="0051120E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</w:t>
            </w:r>
            <w:r w:rsidR="002A5B34">
              <w:rPr>
                <w:rFonts w:ascii="Times New Roman" w:hAnsi="Times New Roman"/>
                <w:color w:val="000000"/>
                <w:sz w:val="20"/>
                <w:szCs w:val="20"/>
              </w:rPr>
              <w:t>рофи</w:t>
            </w:r>
            <w:r w:rsidRPr="0054526A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51120E" w:rsidRPr="0054526A" w:rsidRDefault="0051120E" w:rsidP="0051120E">
            <w:pPr>
              <w:spacing w:line="2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3811185647</w:t>
            </w:r>
          </w:p>
        </w:tc>
        <w:tc>
          <w:tcPr>
            <w:tcW w:w="1984" w:type="dxa"/>
            <w:shd w:val="clear" w:color="auto" w:fill="FFFFFF" w:themeFill="background1"/>
          </w:tcPr>
          <w:p w:rsidR="00891956" w:rsidRDefault="00E371E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1 761 582,41</w:t>
            </w:r>
          </w:p>
          <w:p w:rsidR="00E371E6" w:rsidRDefault="00E371E6" w:rsidP="003C4B5B">
            <w:pPr>
              <w:spacing w:line="22" w:lineRule="atLeast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Включая НДС</w:t>
            </w:r>
          </w:p>
        </w:tc>
        <w:tc>
          <w:tcPr>
            <w:tcW w:w="2127" w:type="dxa"/>
            <w:shd w:val="clear" w:color="auto" w:fill="FFFFFF" w:themeFill="background1"/>
          </w:tcPr>
          <w:p w:rsidR="00891956" w:rsidRPr="00D74555" w:rsidRDefault="00E371E6" w:rsidP="00E371E6">
            <w:pPr>
              <w:spacing w:line="22" w:lineRule="atLeast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30.10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.2023 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08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34</w:t>
            </w:r>
          </w:p>
        </w:tc>
      </w:tr>
    </w:tbl>
    <w:p w:rsidR="00891956" w:rsidRDefault="00891956" w:rsidP="00891956">
      <w:pPr>
        <w:spacing w:before="240"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ООО «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E512B7">
        <w:rPr>
          <w:rFonts w:ascii="Times New Roman" w:eastAsia="Times New Roman" w:hAnsi="Times New Roman" w:cs="Times New Roman"/>
          <w:sz w:val="24"/>
          <w:szCs w:val="24"/>
        </w:rPr>
        <w:t>нергопромкомплект</w:t>
      </w:r>
      <w:r w:rsidRPr="00A4653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91956" w:rsidRDefault="00891956" w:rsidP="00663180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A38" w:rsidRPr="00A46536" w:rsidRDefault="00CE6A38" w:rsidP="00CE6A38">
      <w:pPr>
        <w:spacing w:before="240"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CE6A38" w:rsidRDefault="00CE6A38" w:rsidP="00CE6A38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B38E8">
        <w:rPr>
          <w:rFonts w:ascii="Times New Roman" w:eastAsia="Times New Roman" w:hAnsi="Times New Roman" w:cs="Times New Roman"/>
          <w:bCs/>
          <w:sz w:val="24"/>
          <w:szCs w:val="24"/>
        </w:rPr>
        <w:t>еконструкци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Pr="00FB38E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объекта «Внутриплощадочные проезды, крытая стоянка автотранспортной техники», расположенного по адресу: г. Иркутск,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38E8">
        <w:rPr>
          <w:rFonts w:ascii="Times New Roman" w:eastAsia="Times New Roman" w:hAnsi="Times New Roman" w:cs="Times New Roman"/>
          <w:bCs/>
          <w:sz w:val="24"/>
          <w:szCs w:val="24"/>
        </w:rPr>
        <w:t>ул. Мухиной, 2Г - «Монтаж приточно-вытяжной вентиляции и тепловых завес гаражных ворот в помещении крытой стоянки автотранспортной техники»</w:t>
      </w:r>
      <w:r w:rsidRPr="00BF6422">
        <w:rPr>
          <w:rFonts w:ascii="Times New Roman" w:hAnsi="Times New Roman" w:cs="Times New Roman"/>
          <w:sz w:val="24"/>
          <w:szCs w:val="24"/>
        </w:rPr>
        <w:t xml:space="preserve"> – с </w:t>
      </w:r>
      <w:r w:rsidRPr="00A46536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E512B7">
        <w:rPr>
          <w:rFonts w:ascii="Times New Roman" w:eastAsia="Times New Roman" w:hAnsi="Times New Roman" w:cs="Times New Roman"/>
          <w:sz w:val="24"/>
          <w:szCs w:val="24"/>
        </w:rPr>
        <w:t>нергопромкомплект</w:t>
      </w:r>
      <w:r w:rsidRPr="00197A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общую сумму 1 399 479,32 </w:t>
      </w:r>
      <w:r w:rsidRPr="00BF64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Один миллион триста девяносто девять тысяч четыреста семьдесят девять рублей 32 копейки), </w:t>
      </w:r>
      <w:r w:rsidRPr="00BF6422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FB31B5">
        <w:rPr>
          <w:rFonts w:ascii="Times New Roman" w:hAnsi="Times New Roman" w:cs="Times New Roman"/>
          <w:sz w:val="24"/>
          <w:szCs w:val="24"/>
        </w:rPr>
        <w:t>. Срок выполнения работ: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 w:rsidRPr="00AD1401">
        <w:rPr>
          <w:rFonts w:ascii="Times New Roman" w:hAnsi="Times New Roman" w:cs="Times New Roman"/>
          <w:sz w:val="24"/>
          <w:szCs w:val="24"/>
        </w:rPr>
        <w:t>в течение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BF6422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</w:t>
      </w:r>
      <w:r w:rsidRPr="00197AF4">
        <w:rPr>
          <w:rFonts w:ascii="Times New Roman" w:hAnsi="Times New Roman" w:cs="Times New Roman"/>
          <w:sz w:val="24"/>
          <w:szCs w:val="24"/>
        </w:rPr>
        <w:t>Срок гарантии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КС-3</w:t>
      </w:r>
      <w:r w:rsidRPr="00BF6422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</w:t>
      </w:r>
    </w:p>
    <w:p w:rsidR="00E371E6" w:rsidRPr="00CE6A38" w:rsidRDefault="00E371E6" w:rsidP="00663180">
      <w:pPr>
        <w:spacing w:after="6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4448DE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9" w:tgtFrame="_blank" w:tooltip="http://roseltorg.ru" w:history="1">
        <w:r w:rsidR="00CB0479" w:rsidRPr="005E0352">
          <w:rPr>
            <w:rFonts w:ascii="Times New Roman" w:hAnsi="Times New Roman" w:cs="Times New Roman"/>
            <w:color w:val="800000"/>
            <w:sz w:val="24"/>
            <w:szCs w:val="24"/>
          </w:rPr>
          <w:t>http://</w:t>
        </w:r>
        <w:r w:rsidR="00702FD3">
          <w:rPr>
            <w:rFonts w:ascii="Times New Roman" w:hAnsi="Times New Roman" w:cs="Times New Roman"/>
            <w:color w:val="800000"/>
            <w:sz w:val="24"/>
            <w:szCs w:val="24"/>
            <w:lang w:val="en-US"/>
          </w:rPr>
          <w:t>corp</w:t>
        </w:r>
        <w:r w:rsidR="00702FD3" w:rsidRPr="00702FD3">
          <w:rPr>
            <w:rFonts w:ascii="Times New Roman" w:hAnsi="Times New Roman" w:cs="Times New Roman"/>
            <w:color w:val="800000"/>
            <w:sz w:val="24"/>
            <w:szCs w:val="24"/>
          </w:rPr>
          <w:t>.</w:t>
        </w:r>
        <w:r w:rsidR="00CB0479" w:rsidRPr="005E0352">
          <w:rPr>
            <w:rFonts w:ascii="Times New Roman" w:hAnsi="Times New Roman" w:cs="Times New Roman"/>
            <w:color w:val="800000"/>
            <w:sz w:val="24"/>
            <w:szCs w:val="24"/>
          </w:rPr>
          <w:t>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EF1201">
      <w:footerReference w:type="default" r:id="rId10"/>
      <w:pgSz w:w="11906" w:h="16838"/>
      <w:pgMar w:top="567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54" w:rsidRDefault="00280154" w:rsidP="001D011F">
      <w:pPr>
        <w:spacing w:after="0" w:line="240" w:lineRule="auto"/>
      </w:pPr>
      <w:r>
        <w:separator/>
      </w:r>
    </w:p>
  </w:endnote>
  <w:endnote w:type="continuationSeparator" w:id="0">
    <w:p w:rsidR="00280154" w:rsidRDefault="0028015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280154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54" w:rsidRDefault="00280154" w:rsidP="001D011F">
      <w:pPr>
        <w:spacing w:after="0" w:line="240" w:lineRule="auto"/>
      </w:pPr>
      <w:r>
        <w:separator/>
      </w:r>
    </w:p>
  </w:footnote>
  <w:footnote w:type="continuationSeparator" w:id="0">
    <w:p w:rsidR="00280154" w:rsidRDefault="0028015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0242"/>
    <w:rsid w:val="000020C0"/>
    <w:rsid w:val="00002697"/>
    <w:rsid w:val="00030755"/>
    <w:rsid w:val="0003147B"/>
    <w:rsid w:val="00036DFE"/>
    <w:rsid w:val="00044D2B"/>
    <w:rsid w:val="00053E62"/>
    <w:rsid w:val="00057F67"/>
    <w:rsid w:val="00061594"/>
    <w:rsid w:val="00065740"/>
    <w:rsid w:val="00080B3C"/>
    <w:rsid w:val="00081D45"/>
    <w:rsid w:val="0008750C"/>
    <w:rsid w:val="00087E51"/>
    <w:rsid w:val="000A03E3"/>
    <w:rsid w:val="000A0D17"/>
    <w:rsid w:val="000B57DB"/>
    <w:rsid w:val="000B63AE"/>
    <w:rsid w:val="000C7AD5"/>
    <w:rsid w:val="000D1DDD"/>
    <w:rsid w:val="000D27C5"/>
    <w:rsid w:val="000D5958"/>
    <w:rsid w:val="000E0DF8"/>
    <w:rsid w:val="000E14C2"/>
    <w:rsid w:val="000E36CE"/>
    <w:rsid w:val="000F5CB0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6493F"/>
    <w:rsid w:val="00173612"/>
    <w:rsid w:val="00183D24"/>
    <w:rsid w:val="00197726"/>
    <w:rsid w:val="001A2E24"/>
    <w:rsid w:val="001A4076"/>
    <w:rsid w:val="001A64F2"/>
    <w:rsid w:val="001B7FB6"/>
    <w:rsid w:val="001C69EA"/>
    <w:rsid w:val="001C7927"/>
    <w:rsid w:val="001D011F"/>
    <w:rsid w:val="001E658B"/>
    <w:rsid w:val="001E6F38"/>
    <w:rsid w:val="001F6AD4"/>
    <w:rsid w:val="002042D7"/>
    <w:rsid w:val="00205D14"/>
    <w:rsid w:val="00206088"/>
    <w:rsid w:val="00220F09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154"/>
    <w:rsid w:val="00280E93"/>
    <w:rsid w:val="00284BBB"/>
    <w:rsid w:val="00287F2B"/>
    <w:rsid w:val="00293F6D"/>
    <w:rsid w:val="002A5B3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1901"/>
    <w:rsid w:val="003A3AA5"/>
    <w:rsid w:val="003A69BB"/>
    <w:rsid w:val="003B575E"/>
    <w:rsid w:val="003C0557"/>
    <w:rsid w:val="003C4E2D"/>
    <w:rsid w:val="003C59AD"/>
    <w:rsid w:val="003D09AD"/>
    <w:rsid w:val="003D1E00"/>
    <w:rsid w:val="003D4E51"/>
    <w:rsid w:val="003E15BD"/>
    <w:rsid w:val="003E2B3E"/>
    <w:rsid w:val="003E30AD"/>
    <w:rsid w:val="003E4554"/>
    <w:rsid w:val="003E6267"/>
    <w:rsid w:val="003E6302"/>
    <w:rsid w:val="003E700A"/>
    <w:rsid w:val="003F1DB0"/>
    <w:rsid w:val="003F3C1D"/>
    <w:rsid w:val="00403BB9"/>
    <w:rsid w:val="0040791C"/>
    <w:rsid w:val="004120B1"/>
    <w:rsid w:val="004175F2"/>
    <w:rsid w:val="00423AC7"/>
    <w:rsid w:val="004249BD"/>
    <w:rsid w:val="00432B49"/>
    <w:rsid w:val="004448DE"/>
    <w:rsid w:val="0047253E"/>
    <w:rsid w:val="00480B9C"/>
    <w:rsid w:val="00484670"/>
    <w:rsid w:val="0049382A"/>
    <w:rsid w:val="004972F2"/>
    <w:rsid w:val="004A544F"/>
    <w:rsid w:val="004B598F"/>
    <w:rsid w:val="004B72BF"/>
    <w:rsid w:val="004D1FF6"/>
    <w:rsid w:val="004D2117"/>
    <w:rsid w:val="004D51E0"/>
    <w:rsid w:val="004E1D57"/>
    <w:rsid w:val="004F3E6F"/>
    <w:rsid w:val="004F4869"/>
    <w:rsid w:val="005014BF"/>
    <w:rsid w:val="0051120E"/>
    <w:rsid w:val="00513AD9"/>
    <w:rsid w:val="00514F88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05DA"/>
    <w:rsid w:val="00593625"/>
    <w:rsid w:val="005A6656"/>
    <w:rsid w:val="005B3C2E"/>
    <w:rsid w:val="005B4B29"/>
    <w:rsid w:val="005C0C8E"/>
    <w:rsid w:val="005C39C1"/>
    <w:rsid w:val="005C6024"/>
    <w:rsid w:val="005C6CC6"/>
    <w:rsid w:val="005E0352"/>
    <w:rsid w:val="005E7027"/>
    <w:rsid w:val="005F3166"/>
    <w:rsid w:val="006012EC"/>
    <w:rsid w:val="006053A6"/>
    <w:rsid w:val="00605B1D"/>
    <w:rsid w:val="00614E41"/>
    <w:rsid w:val="00614F2F"/>
    <w:rsid w:val="00615CED"/>
    <w:rsid w:val="00617164"/>
    <w:rsid w:val="0062270E"/>
    <w:rsid w:val="006252E0"/>
    <w:rsid w:val="00631535"/>
    <w:rsid w:val="00634102"/>
    <w:rsid w:val="006366D7"/>
    <w:rsid w:val="0064344D"/>
    <w:rsid w:val="00651DC3"/>
    <w:rsid w:val="00653F20"/>
    <w:rsid w:val="00663180"/>
    <w:rsid w:val="00663C7C"/>
    <w:rsid w:val="00667448"/>
    <w:rsid w:val="0067275F"/>
    <w:rsid w:val="00691E51"/>
    <w:rsid w:val="00692195"/>
    <w:rsid w:val="006A144F"/>
    <w:rsid w:val="006A23D8"/>
    <w:rsid w:val="006B5C5C"/>
    <w:rsid w:val="006C59C1"/>
    <w:rsid w:val="006C5A42"/>
    <w:rsid w:val="006E32CE"/>
    <w:rsid w:val="00701E5F"/>
    <w:rsid w:val="00702FD3"/>
    <w:rsid w:val="00706FB8"/>
    <w:rsid w:val="0070701D"/>
    <w:rsid w:val="00710038"/>
    <w:rsid w:val="00712C9A"/>
    <w:rsid w:val="007215C1"/>
    <w:rsid w:val="00723F2E"/>
    <w:rsid w:val="00730814"/>
    <w:rsid w:val="00731544"/>
    <w:rsid w:val="00733BC1"/>
    <w:rsid w:val="00735D61"/>
    <w:rsid w:val="00740731"/>
    <w:rsid w:val="00742D33"/>
    <w:rsid w:val="00747D7E"/>
    <w:rsid w:val="007509C8"/>
    <w:rsid w:val="0075215F"/>
    <w:rsid w:val="007550E0"/>
    <w:rsid w:val="007562A2"/>
    <w:rsid w:val="00764A00"/>
    <w:rsid w:val="0076512E"/>
    <w:rsid w:val="00776266"/>
    <w:rsid w:val="00782C77"/>
    <w:rsid w:val="0079028B"/>
    <w:rsid w:val="00790BC2"/>
    <w:rsid w:val="00792E9A"/>
    <w:rsid w:val="0079592C"/>
    <w:rsid w:val="007A5AB0"/>
    <w:rsid w:val="007C2845"/>
    <w:rsid w:val="007C3E0B"/>
    <w:rsid w:val="007C4B5D"/>
    <w:rsid w:val="007C7122"/>
    <w:rsid w:val="007C77FE"/>
    <w:rsid w:val="007F176C"/>
    <w:rsid w:val="007F31BC"/>
    <w:rsid w:val="007F64C8"/>
    <w:rsid w:val="00806733"/>
    <w:rsid w:val="008142D1"/>
    <w:rsid w:val="008217B4"/>
    <w:rsid w:val="008347FD"/>
    <w:rsid w:val="00842CF5"/>
    <w:rsid w:val="00847F3C"/>
    <w:rsid w:val="008528AE"/>
    <w:rsid w:val="00861DAF"/>
    <w:rsid w:val="00870616"/>
    <w:rsid w:val="0088446D"/>
    <w:rsid w:val="00890947"/>
    <w:rsid w:val="00891956"/>
    <w:rsid w:val="008A0875"/>
    <w:rsid w:val="008B45AE"/>
    <w:rsid w:val="008B45C5"/>
    <w:rsid w:val="008B563A"/>
    <w:rsid w:val="008C1B4F"/>
    <w:rsid w:val="008C5489"/>
    <w:rsid w:val="008C5925"/>
    <w:rsid w:val="008D1975"/>
    <w:rsid w:val="008D7522"/>
    <w:rsid w:val="008F027E"/>
    <w:rsid w:val="008F34F4"/>
    <w:rsid w:val="00900BD2"/>
    <w:rsid w:val="00912CA5"/>
    <w:rsid w:val="009140DE"/>
    <w:rsid w:val="0091415C"/>
    <w:rsid w:val="009143C2"/>
    <w:rsid w:val="00923899"/>
    <w:rsid w:val="00923C4C"/>
    <w:rsid w:val="009306CE"/>
    <w:rsid w:val="00930AAC"/>
    <w:rsid w:val="00943AE1"/>
    <w:rsid w:val="009552E4"/>
    <w:rsid w:val="00955545"/>
    <w:rsid w:val="00957B86"/>
    <w:rsid w:val="00975C00"/>
    <w:rsid w:val="00976506"/>
    <w:rsid w:val="00985372"/>
    <w:rsid w:val="009856FE"/>
    <w:rsid w:val="00993D37"/>
    <w:rsid w:val="009A5B65"/>
    <w:rsid w:val="009A6AE0"/>
    <w:rsid w:val="009B708B"/>
    <w:rsid w:val="009C6FF4"/>
    <w:rsid w:val="009D2787"/>
    <w:rsid w:val="009E255A"/>
    <w:rsid w:val="009F0EF3"/>
    <w:rsid w:val="009F49E3"/>
    <w:rsid w:val="00A04C9F"/>
    <w:rsid w:val="00A05848"/>
    <w:rsid w:val="00A13008"/>
    <w:rsid w:val="00A23AD1"/>
    <w:rsid w:val="00A37C1F"/>
    <w:rsid w:val="00A37D50"/>
    <w:rsid w:val="00A43A20"/>
    <w:rsid w:val="00A64DB1"/>
    <w:rsid w:val="00A653EC"/>
    <w:rsid w:val="00A73323"/>
    <w:rsid w:val="00A75F19"/>
    <w:rsid w:val="00A82509"/>
    <w:rsid w:val="00A82623"/>
    <w:rsid w:val="00A83ABA"/>
    <w:rsid w:val="00A9313C"/>
    <w:rsid w:val="00A95C79"/>
    <w:rsid w:val="00AA1494"/>
    <w:rsid w:val="00AA1A7A"/>
    <w:rsid w:val="00AB12E1"/>
    <w:rsid w:val="00AB196C"/>
    <w:rsid w:val="00AC1FC3"/>
    <w:rsid w:val="00AC36FE"/>
    <w:rsid w:val="00AD50BC"/>
    <w:rsid w:val="00AE69E2"/>
    <w:rsid w:val="00AF3A5A"/>
    <w:rsid w:val="00AF3C9C"/>
    <w:rsid w:val="00AF57C2"/>
    <w:rsid w:val="00B05124"/>
    <w:rsid w:val="00B103F2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01A7"/>
    <w:rsid w:val="00B97AD0"/>
    <w:rsid w:val="00BB199A"/>
    <w:rsid w:val="00BB5BF9"/>
    <w:rsid w:val="00BD0138"/>
    <w:rsid w:val="00BD0A83"/>
    <w:rsid w:val="00BD2FF6"/>
    <w:rsid w:val="00BD670A"/>
    <w:rsid w:val="00BE63C9"/>
    <w:rsid w:val="00BF7903"/>
    <w:rsid w:val="00C050D8"/>
    <w:rsid w:val="00C070C0"/>
    <w:rsid w:val="00C10873"/>
    <w:rsid w:val="00C21C9A"/>
    <w:rsid w:val="00C222A9"/>
    <w:rsid w:val="00C27206"/>
    <w:rsid w:val="00C3123B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3393"/>
    <w:rsid w:val="00CC5EEF"/>
    <w:rsid w:val="00CE6A38"/>
    <w:rsid w:val="00CF3A0C"/>
    <w:rsid w:val="00CF5C77"/>
    <w:rsid w:val="00D22163"/>
    <w:rsid w:val="00D359F1"/>
    <w:rsid w:val="00D35C65"/>
    <w:rsid w:val="00D60428"/>
    <w:rsid w:val="00D7392C"/>
    <w:rsid w:val="00D754B8"/>
    <w:rsid w:val="00D90E1F"/>
    <w:rsid w:val="00D93509"/>
    <w:rsid w:val="00D96235"/>
    <w:rsid w:val="00DA3AF6"/>
    <w:rsid w:val="00DD7427"/>
    <w:rsid w:val="00DE0A9E"/>
    <w:rsid w:val="00DE2FE4"/>
    <w:rsid w:val="00DE30E2"/>
    <w:rsid w:val="00DE7B82"/>
    <w:rsid w:val="00DF0A3E"/>
    <w:rsid w:val="00DF2559"/>
    <w:rsid w:val="00DF2BB7"/>
    <w:rsid w:val="00E03762"/>
    <w:rsid w:val="00E055CC"/>
    <w:rsid w:val="00E10A35"/>
    <w:rsid w:val="00E1226C"/>
    <w:rsid w:val="00E126D5"/>
    <w:rsid w:val="00E23918"/>
    <w:rsid w:val="00E2671B"/>
    <w:rsid w:val="00E371E6"/>
    <w:rsid w:val="00E421F6"/>
    <w:rsid w:val="00E42438"/>
    <w:rsid w:val="00E512B7"/>
    <w:rsid w:val="00E5223F"/>
    <w:rsid w:val="00E540ED"/>
    <w:rsid w:val="00E56539"/>
    <w:rsid w:val="00E853EE"/>
    <w:rsid w:val="00E87C0A"/>
    <w:rsid w:val="00E94691"/>
    <w:rsid w:val="00E95833"/>
    <w:rsid w:val="00EA6363"/>
    <w:rsid w:val="00EB37A9"/>
    <w:rsid w:val="00EB65C3"/>
    <w:rsid w:val="00EC21B5"/>
    <w:rsid w:val="00EC4CD3"/>
    <w:rsid w:val="00EC77F1"/>
    <w:rsid w:val="00ED341D"/>
    <w:rsid w:val="00ED69BB"/>
    <w:rsid w:val="00ED7E28"/>
    <w:rsid w:val="00EE0CC8"/>
    <w:rsid w:val="00EE3D70"/>
    <w:rsid w:val="00EE49CC"/>
    <w:rsid w:val="00EF03B7"/>
    <w:rsid w:val="00EF1201"/>
    <w:rsid w:val="00EF2965"/>
    <w:rsid w:val="00EF6347"/>
    <w:rsid w:val="00F0328D"/>
    <w:rsid w:val="00F101E7"/>
    <w:rsid w:val="00F1114F"/>
    <w:rsid w:val="00F3369D"/>
    <w:rsid w:val="00F502D5"/>
    <w:rsid w:val="00F5779D"/>
    <w:rsid w:val="00F57A38"/>
    <w:rsid w:val="00F60976"/>
    <w:rsid w:val="00F65969"/>
    <w:rsid w:val="00F7716B"/>
    <w:rsid w:val="00F80157"/>
    <w:rsid w:val="00F8705F"/>
    <w:rsid w:val="00FA7FE1"/>
    <w:rsid w:val="00FB38E8"/>
    <w:rsid w:val="00FB7DCA"/>
    <w:rsid w:val="00FC485E"/>
    <w:rsid w:val="00FD3A1D"/>
    <w:rsid w:val="00FD7126"/>
    <w:rsid w:val="00FE0208"/>
    <w:rsid w:val="00FE4252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89195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27</cp:revision>
  <cp:lastPrinted>2023-11-03T00:35:00Z</cp:lastPrinted>
  <dcterms:created xsi:type="dcterms:W3CDTF">2023-05-11T00:28:00Z</dcterms:created>
  <dcterms:modified xsi:type="dcterms:W3CDTF">2023-11-07T02:29:00Z</dcterms:modified>
</cp:coreProperties>
</file>